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70968" w14:textId="3BB7ED12" w:rsidR="005C6E7E" w:rsidRDefault="008B1E1F">
      <w:r>
        <w:t>Análisis</w:t>
      </w:r>
      <w:r w:rsidR="00644145">
        <w:t xml:space="preserve"> parcial </w:t>
      </w:r>
      <w:r w:rsidR="009E1B09">
        <w:t>3</w:t>
      </w:r>
    </w:p>
    <w:p w14:paraId="7539E03E" w14:textId="004F7C82" w:rsidR="00190162" w:rsidRDefault="008B1E1F">
      <w:r w:rsidRPr="008B1E1F">
        <w:rPr>
          <w:noProof/>
        </w:rPr>
        <w:drawing>
          <wp:inline distT="0" distB="0" distL="0" distR="0" wp14:anchorId="55067913" wp14:editId="52667A6B">
            <wp:extent cx="4930726" cy="369832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4352" cy="37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81E" w14:textId="4932B109" w:rsidR="00190162" w:rsidRDefault="00190162">
      <w:r>
        <w:t>Clases iniciales por emplear</w:t>
      </w:r>
      <w:r w:rsidR="00FF47A8">
        <w:t>.</w:t>
      </w:r>
    </w:p>
    <w:p w14:paraId="38BE8309" w14:textId="772DDBE5" w:rsidR="00FF47A8" w:rsidRDefault="00FF47A8">
      <w:r>
        <w:t>Clase Bala</w:t>
      </w:r>
    </w:p>
    <w:p w14:paraId="2761A40F" w14:textId="01A4D0EB" w:rsidR="00190162" w:rsidRDefault="00190162">
      <w:r w:rsidRPr="00190162">
        <w:rPr>
          <w:noProof/>
        </w:rPr>
        <w:drawing>
          <wp:inline distT="0" distB="0" distL="0" distR="0" wp14:anchorId="563BE1D9" wp14:editId="40733E3F">
            <wp:extent cx="3201685" cy="5691785"/>
            <wp:effectExtent l="0" t="6668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2708" cy="5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62B3" w14:textId="71CB0441" w:rsidR="00B94428" w:rsidRDefault="00B94428">
      <w:pPr>
        <w:rPr>
          <w:noProof/>
        </w:rPr>
      </w:pPr>
    </w:p>
    <w:p w14:paraId="67219B94" w14:textId="53004113" w:rsidR="00190162" w:rsidRDefault="00DA5C6A">
      <w:r w:rsidRPr="00DA5C6A">
        <w:rPr>
          <w:noProof/>
        </w:rPr>
        <w:lastRenderedPageBreak/>
        <w:drawing>
          <wp:inline distT="0" distB="0" distL="0" distR="0" wp14:anchorId="6C925F1D" wp14:editId="6B39CF7E">
            <wp:extent cx="3874770" cy="571851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9990" cy="57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A8" w:rsidRPr="00A81BA8">
        <w:rPr>
          <w:noProof/>
        </w:rPr>
        <w:lastRenderedPageBreak/>
        <w:drawing>
          <wp:inline distT="0" distB="0" distL="0" distR="0" wp14:anchorId="34C3CD86" wp14:editId="7594B876">
            <wp:extent cx="3165132" cy="5626805"/>
            <wp:effectExtent l="7302" t="0" r="4763" b="476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92986" cy="567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D1AF" w14:textId="0BBDBDD9" w:rsidR="008C2796" w:rsidRDefault="008C2796">
      <w:r>
        <w:t xml:space="preserve">Clases </w:t>
      </w:r>
      <w:proofErr w:type="spellStart"/>
      <w:r>
        <w:t>CanionOfensivo</w:t>
      </w:r>
      <w:proofErr w:type="spellEnd"/>
      <w:r>
        <w:t xml:space="preserve"> y </w:t>
      </w:r>
      <w:proofErr w:type="spellStart"/>
      <w:r>
        <w:t>CanionDefensivo</w:t>
      </w:r>
      <w:proofErr w:type="spellEnd"/>
    </w:p>
    <w:p w14:paraId="0928F64B" w14:textId="5CCBC2BC" w:rsidR="008C2796" w:rsidRDefault="00B94428">
      <w:r w:rsidRPr="00B94428">
        <w:rPr>
          <w:noProof/>
        </w:rPr>
        <w:drawing>
          <wp:inline distT="0" distB="0" distL="0" distR="0" wp14:anchorId="4E20C3C5" wp14:editId="57DD3875">
            <wp:extent cx="3847514" cy="4385591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519" cy="43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8529" w14:textId="77FF11DE" w:rsidR="00B94428" w:rsidRDefault="00B94428"/>
    <w:p w14:paraId="48757B3D" w14:textId="77777777" w:rsidR="00945F18" w:rsidRDefault="00945F18"/>
    <w:p w14:paraId="1C68980D" w14:textId="77777777" w:rsidR="00945F18" w:rsidRDefault="00945F18"/>
    <w:p w14:paraId="0D5EB9CD" w14:textId="77777777" w:rsidR="00945F18" w:rsidRDefault="00945F18"/>
    <w:p w14:paraId="632EC088" w14:textId="77777777" w:rsidR="00945F18" w:rsidRDefault="00945F18"/>
    <w:p w14:paraId="099BA356" w14:textId="77777777" w:rsidR="00945F18" w:rsidRDefault="00945F18"/>
    <w:p w14:paraId="503ED222" w14:textId="77777777" w:rsidR="00945F18" w:rsidRDefault="00945F18"/>
    <w:p w14:paraId="0F5D5E13" w14:textId="5398BD78" w:rsidR="00B94428" w:rsidRDefault="003D61A7">
      <w:r w:rsidRPr="003D61A7">
        <w:lastRenderedPageBreak/>
        <w:drawing>
          <wp:anchor distT="0" distB="0" distL="114300" distR="114300" simplePos="0" relativeHeight="251658240" behindDoc="0" locked="0" layoutInCell="1" allowOverlap="1" wp14:anchorId="0683EE3D" wp14:editId="61C96723">
            <wp:simplePos x="1083212" y="900332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7133590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F18">
        <w:br w:type="textWrapping" w:clear="all"/>
      </w:r>
      <w:r w:rsidR="00945F18" w:rsidRPr="00945F18">
        <w:lastRenderedPageBreak/>
        <w:drawing>
          <wp:inline distT="0" distB="0" distL="0" distR="0" wp14:anchorId="0BD85A89" wp14:editId="0B1F875D">
            <wp:extent cx="3014323" cy="5358704"/>
            <wp:effectExtent l="8890" t="0" r="508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25438" cy="53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97C3" w14:textId="77777777" w:rsidR="00945F18" w:rsidRDefault="00945F18"/>
    <w:sectPr w:rsidR="00945F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FFE204" w14:textId="77777777" w:rsidR="00AE78F4" w:rsidRDefault="00AE78F4" w:rsidP="00FF47A8">
      <w:pPr>
        <w:spacing w:after="0" w:line="240" w:lineRule="auto"/>
      </w:pPr>
      <w:r>
        <w:separator/>
      </w:r>
    </w:p>
  </w:endnote>
  <w:endnote w:type="continuationSeparator" w:id="0">
    <w:p w14:paraId="491B60A3" w14:textId="77777777" w:rsidR="00AE78F4" w:rsidRDefault="00AE78F4" w:rsidP="00FF4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40B1B9" w14:textId="77777777" w:rsidR="00AE78F4" w:rsidRDefault="00AE78F4" w:rsidP="00FF47A8">
      <w:pPr>
        <w:spacing w:after="0" w:line="240" w:lineRule="auto"/>
      </w:pPr>
      <w:r>
        <w:separator/>
      </w:r>
    </w:p>
  </w:footnote>
  <w:footnote w:type="continuationSeparator" w:id="0">
    <w:p w14:paraId="458D094D" w14:textId="77777777" w:rsidR="00AE78F4" w:rsidRDefault="00AE78F4" w:rsidP="00FF47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145"/>
    <w:rsid w:val="00190162"/>
    <w:rsid w:val="00315CE1"/>
    <w:rsid w:val="003D61A7"/>
    <w:rsid w:val="005C6E7E"/>
    <w:rsid w:val="00644145"/>
    <w:rsid w:val="008B1E1F"/>
    <w:rsid w:val="008C2796"/>
    <w:rsid w:val="00945F18"/>
    <w:rsid w:val="009E1B09"/>
    <w:rsid w:val="00A81BA8"/>
    <w:rsid w:val="00AE78F4"/>
    <w:rsid w:val="00B94428"/>
    <w:rsid w:val="00DA5C6A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00581"/>
  <w15:chartTrackingRefBased/>
  <w15:docId w15:val="{29FA57FB-2197-4127-AC1D-0D0753F52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F47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47A8"/>
  </w:style>
  <w:style w:type="paragraph" w:styleId="Piedepgina">
    <w:name w:val="footer"/>
    <w:basedOn w:val="Normal"/>
    <w:link w:val="PiedepginaCar"/>
    <w:uiPriority w:val="99"/>
    <w:unhideWhenUsed/>
    <w:rsid w:val="00FF47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4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11</cp:revision>
  <dcterms:created xsi:type="dcterms:W3CDTF">2021-02-04T13:36:00Z</dcterms:created>
  <dcterms:modified xsi:type="dcterms:W3CDTF">2021-02-04T15:27:00Z</dcterms:modified>
</cp:coreProperties>
</file>